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C" w:rsidRDefault="00BA710C" w:rsidP="00BA7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 xml:space="preserve">Should Anger Have 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A Place In A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Christian’s Lifestyle?</w:t>
      </w:r>
    </w:p>
    <w:p w:rsidR="00BA710C" w:rsidRPr="00BA710C" w:rsidRDefault="00BA710C" w:rsidP="00BA7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Johnny Hunton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Should a Christian ever get angry about anything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The bible has much to say about anger and the place of it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Anger is an excessive emotion or passion aroused by a sense of injury or wrong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God’s anger or 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wrath are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stirred up by disobedience to his word – sin. 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Before making a judgment or decision relative to a Biblical subject, it is important to review and study all references in the bible regarding that subject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Many folks have made premature interpretations based even on a single verse of scripture, maybe even ignoring other relative passages. 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Is it wrong for a Christian to get angry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God got fiercely angry on many occasions – as his people, Israel, disobeyed him in many ways, particularly in the worship of idols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I looked up over a hundred references in the old testament that speak of his being provoked by Israel, kindling his anger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He poured out his wrath many times, punishing his people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One severe occasion was when he allowed king Nebuchadnezzar of Babylon to destroy Jerusalem and take many captive to his land – for a period of seventy years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There were times when god turned from his fiery anger when there was true repentance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“…but thou art a god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Ready to pardon, gracious and merciful, slow to anger and of great kindness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(Nehemiah 9:17; see also: Psalm 103:8; 145:8; 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Jonah 4:2)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Jesus was angry at those having hardness of heart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(Mark 3:15) he really 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got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stirred up to anger in the </w:t>
      </w:r>
      <w:r>
        <w:rPr>
          <w:rFonts w:ascii="Times New Roman" w:hAnsi="Times New Roman" w:cs="Times New Roman"/>
          <w:sz w:val="24"/>
          <w:szCs w:val="24"/>
        </w:rPr>
        <w:t>temple one day – overthrowing “</w:t>
      </w:r>
      <w:r w:rsidRPr="00BA710C">
        <w:rPr>
          <w:rFonts w:ascii="Times New Roman" w:hAnsi="Times New Roman" w:cs="Times New Roman"/>
          <w:sz w:val="24"/>
          <w:szCs w:val="24"/>
        </w:rPr>
        <w:t>the tables of the money changers, and the seats of them that sold doves; and said unto them: “it is written, my house shall be called the house of prayer; but you have made it a den of thieves.”  (Matthew 21:12-13)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There are certain things Christians should be angry about – but with some limitations.  “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ye angry and sin not, let not the </w:t>
      </w:r>
      <w:r>
        <w:rPr>
          <w:rFonts w:ascii="Times New Roman" w:hAnsi="Times New Roman" w:cs="Times New Roman"/>
          <w:sz w:val="24"/>
          <w:szCs w:val="24"/>
        </w:rPr>
        <w:t>sun go down upon your wrath.</w:t>
      </w:r>
      <w:r w:rsidRPr="00BA710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0C">
        <w:rPr>
          <w:rFonts w:ascii="Times New Roman" w:hAnsi="Times New Roman" w:cs="Times New Roman"/>
          <w:sz w:val="24"/>
          <w:szCs w:val="24"/>
        </w:rPr>
        <w:t>(Ephesians 4:26) we certainly ought to be angry about the murdering of millions of innocent, unborn babies – and other ungodly things going on in our land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However, most all references to believers call for the ceasing from anger: “cease from anger and forsake wrath.”  (Psalm 37:8; see also Proverbs 15:1, 18; 16:32; 19:11; 27:4; Colossians 3:8, 21; Titus 1:7)  Jesus said: …whosoever is angry with his brother without a cause shall be in danger of the judgment…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(Matthew 5:22)</w:t>
      </w: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</w:p>
    <w:p w:rsidR="00BA710C" w:rsidRPr="00BA710C" w:rsidRDefault="00BA710C" w:rsidP="00BA710C">
      <w:pPr>
        <w:rPr>
          <w:rFonts w:ascii="Times New Roman" w:hAnsi="Times New Roman" w:cs="Times New Roman"/>
          <w:sz w:val="24"/>
          <w:szCs w:val="24"/>
        </w:rPr>
      </w:pPr>
      <w:r w:rsidRPr="00BA710C">
        <w:rPr>
          <w:rFonts w:ascii="Times New Roman" w:hAnsi="Times New Roman" w:cs="Times New Roman"/>
          <w:sz w:val="24"/>
          <w:szCs w:val="24"/>
        </w:rPr>
        <w:t>Well, since we all get angry at times in w</w:t>
      </w:r>
      <w:r>
        <w:rPr>
          <w:rFonts w:ascii="Times New Roman" w:hAnsi="Times New Roman" w:cs="Times New Roman"/>
          <w:sz w:val="24"/>
          <w:szCs w:val="24"/>
        </w:rPr>
        <w:t>ays displeasing to G</w:t>
      </w:r>
      <w:r w:rsidRPr="00BA710C">
        <w:rPr>
          <w:rFonts w:ascii="Times New Roman" w:hAnsi="Times New Roman" w:cs="Times New Roman"/>
          <w:sz w:val="24"/>
          <w:szCs w:val="24"/>
        </w:rPr>
        <w:t>od, what can be done by Christians to gain forgiveness and do right in the future?  Where there is true repentance and confession of such sins, god will forgive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John 1:9) feeding upon god’s word, the bible, will be of help.  The psalm writer stated: “thy (God’s) word have I hid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BA710C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>heart, that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 I might not sin against thee (G</w:t>
      </w:r>
      <w:r>
        <w:rPr>
          <w:rFonts w:ascii="Times New Roman" w:hAnsi="Times New Roman" w:cs="Times New Roman"/>
          <w:sz w:val="24"/>
          <w:szCs w:val="24"/>
        </w:rPr>
        <w:t>od).”  (P</w:t>
      </w:r>
      <w:r w:rsidRPr="00BA710C">
        <w:rPr>
          <w:rFonts w:ascii="Times New Roman" w:hAnsi="Times New Roman" w:cs="Times New Roman"/>
          <w:sz w:val="24"/>
          <w:szCs w:val="24"/>
        </w:rPr>
        <w:t>salm 119:11) much prayer is needed – and a daily reliance upon the holy spirit for help</w:t>
      </w:r>
      <w:proofErr w:type="gramStart"/>
      <w:r w:rsidRPr="00BA710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BA710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A710C">
        <w:rPr>
          <w:rFonts w:ascii="Times New Roman" w:hAnsi="Times New Roman" w:cs="Times New Roman"/>
          <w:sz w:val="24"/>
          <w:szCs w:val="24"/>
        </w:rPr>
        <w:t>od help all of us to control our tempers and be Christ-like in all that we do and say!!</w:t>
      </w:r>
    </w:p>
    <w:p w:rsidR="00726378" w:rsidRPr="00BA710C" w:rsidRDefault="00726378">
      <w:pPr>
        <w:rPr>
          <w:rFonts w:ascii="Times New Roman" w:hAnsi="Times New Roman" w:cs="Times New Roman"/>
          <w:sz w:val="24"/>
          <w:szCs w:val="24"/>
        </w:rPr>
      </w:pPr>
    </w:p>
    <w:sectPr w:rsidR="00726378" w:rsidRPr="00BA710C" w:rsidSect="00B8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10C"/>
    <w:rsid w:val="00000FE1"/>
    <w:rsid w:val="00001569"/>
    <w:rsid w:val="00011271"/>
    <w:rsid w:val="00012142"/>
    <w:rsid w:val="0001641D"/>
    <w:rsid w:val="00017519"/>
    <w:rsid w:val="0003464A"/>
    <w:rsid w:val="000351CF"/>
    <w:rsid w:val="00036B69"/>
    <w:rsid w:val="00040804"/>
    <w:rsid w:val="00050E87"/>
    <w:rsid w:val="00062075"/>
    <w:rsid w:val="00067278"/>
    <w:rsid w:val="000758C1"/>
    <w:rsid w:val="00080360"/>
    <w:rsid w:val="0008108F"/>
    <w:rsid w:val="00083FE6"/>
    <w:rsid w:val="000A5952"/>
    <w:rsid w:val="000A7523"/>
    <w:rsid w:val="000B5475"/>
    <w:rsid w:val="000D569C"/>
    <w:rsid w:val="000D7C2B"/>
    <w:rsid w:val="000F62F4"/>
    <w:rsid w:val="0012175E"/>
    <w:rsid w:val="0012315D"/>
    <w:rsid w:val="0013315B"/>
    <w:rsid w:val="00137377"/>
    <w:rsid w:val="001872E6"/>
    <w:rsid w:val="00190EC5"/>
    <w:rsid w:val="00195170"/>
    <w:rsid w:val="001A6C92"/>
    <w:rsid w:val="001B29FE"/>
    <w:rsid w:val="001D17E6"/>
    <w:rsid w:val="001D7A00"/>
    <w:rsid w:val="00233965"/>
    <w:rsid w:val="002617DF"/>
    <w:rsid w:val="002C172D"/>
    <w:rsid w:val="002C1892"/>
    <w:rsid w:val="002F14CE"/>
    <w:rsid w:val="002F368E"/>
    <w:rsid w:val="0031731B"/>
    <w:rsid w:val="003221CE"/>
    <w:rsid w:val="00325650"/>
    <w:rsid w:val="00353D99"/>
    <w:rsid w:val="00375B46"/>
    <w:rsid w:val="003B0687"/>
    <w:rsid w:val="003F4EB6"/>
    <w:rsid w:val="00405EB7"/>
    <w:rsid w:val="00421925"/>
    <w:rsid w:val="00421D4B"/>
    <w:rsid w:val="004850B5"/>
    <w:rsid w:val="00486D80"/>
    <w:rsid w:val="004C5336"/>
    <w:rsid w:val="004E0B6D"/>
    <w:rsid w:val="004E1BDF"/>
    <w:rsid w:val="005049AA"/>
    <w:rsid w:val="005108C5"/>
    <w:rsid w:val="0055595D"/>
    <w:rsid w:val="00565AFB"/>
    <w:rsid w:val="005A10B4"/>
    <w:rsid w:val="005B228B"/>
    <w:rsid w:val="005B4A9E"/>
    <w:rsid w:val="005C7415"/>
    <w:rsid w:val="005D0B1F"/>
    <w:rsid w:val="005D6A14"/>
    <w:rsid w:val="005E04FA"/>
    <w:rsid w:val="0060254B"/>
    <w:rsid w:val="00605D07"/>
    <w:rsid w:val="006415D5"/>
    <w:rsid w:val="006554FF"/>
    <w:rsid w:val="00667433"/>
    <w:rsid w:val="00670B63"/>
    <w:rsid w:val="00672147"/>
    <w:rsid w:val="00677433"/>
    <w:rsid w:val="00687DD0"/>
    <w:rsid w:val="006B186D"/>
    <w:rsid w:val="006B2AEA"/>
    <w:rsid w:val="006F70DD"/>
    <w:rsid w:val="0071088B"/>
    <w:rsid w:val="00726378"/>
    <w:rsid w:val="00726C81"/>
    <w:rsid w:val="00743A84"/>
    <w:rsid w:val="00744147"/>
    <w:rsid w:val="00747697"/>
    <w:rsid w:val="007650C0"/>
    <w:rsid w:val="007659CC"/>
    <w:rsid w:val="00790D44"/>
    <w:rsid w:val="007B55D4"/>
    <w:rsid w:val="007C72EF"/>
    <w:rsid w:val="007D5C1F"/>
    <w:rsid w:val="007F2C9C"/>
    <w:rsid w:val="007F3B52"/>
    <w:rsid w:val="007F7C34"/>
    <w:rsid w:val="00807B34"/>
    <w:rsid w:val="0081586C"/>
    <w:rsid w:val="00850E1A"/>
    <w:rsid w:val="00852EA8"/>
    <w:rsid w:val="00856344"/>
    <w:rsid w:val="00861D3B"/>
    <w:rsid w:val="008A1442"/>
    <w:rsid w:val="008B0E54"/>
    <w:rsid w:val="008D06B2"/>
    <w:rsid w:val="008D3200"/>
    <w:rsid w:val="008E71AD"/>
    <w:rsid w:val="008F24A9"/>
    <w:rsid w:val="008F2A9A"/>
    <w:rsid w:val="00904D2C"/>
    <w:rsid w:val="00905156"/>
    <w:rsid w:val="00911716"/>
    <w:rsid w:val="00924E70"/>
    <w:rsid w:val="00926C36"/>
    <w:rsid w:val="00931523"/>
    <w:rsid w:val="00931FC7"/>
    <w:rsid w:val="00934DB5"/>
    <w:rsid w:val="009359C9"/>
    <w:rsid w:val="0094116A"/>
    <w:rsid w:val="009571F0"/>
    <w:rsid w:val="009700DF"/>
    <w:rsid w:val="009812E1"/>
    <w:rsid w:val="00983723"/>
    <w:rsid w:val="009B2969"/>
    <w:rsid w:val="009F2D22"/>
    <w:rsid w:val="009F64F2"/>
    <w:rsid w:val="00A07C1B"/>
    <w:rsid w:val="00A20B7A"/>
    <w:rsid w:val="00A31E49"/>
    <w:rsid w:val="00A41B41"/>
    <w:rsid w:val="00A7267B"/>
    <w:rsid w:val="00A82463"/>
    <w:rsid w:val="00AC1BA1"/>
    <w:rsid w:val="00AC4935"/>
    <w:rsid w:val="00AE0C90"/>
    <w:rsid w:val="00AE1788"/>
    <w:rsid w:val="00AE7E21"/>
    <w:rsid w:val="00B057CD"/>
    <w:rsid w:val="00B27293"/>
    <w:rsid w:val="00B27AB6"/>
    <w:rsid w:val="00B31D1A"/>
    <w:rsid w:val="00B33B47"/>
    <w:rsid w:val="00B71E84"/>
    <w:rsid w:val="00B82D43"/>
    <w:rsid w:val="00B92EED"/>
    <w:rsid w:val="00B966B5"/>
    <w:rsid w:val="00BA4FCB"/>
    <w:rsid w:val="00BA710C"/>
    <w:rsid w:val="00BA7F64"/>
    <w:rsid w:val="00BB7C65"/>
    <w:rsid w:val="00BD5FC5"/>
    <w:rsid w:val="00BE522C"/>
    <w:rsid w:val="00BF7D63"/>
    <w:rsid w:val="00C34794"/>
    <w:rsid w:val="00C429E6"/>
    <w:rsid w:val="00C45AC9"/>
    <w:rsid w:val="00C566CD"/>
    <w:rsid w:val="00C6061C"/>
    <w:rsid w:val="00C67A0D"/>
    <w:rsid w:val="00C93D0D"/>
    <w:rsid w:val="00C960B9"/>
    <w:rsid w:val="00CA2D62"/>
    <w:rsid w:val="00CB77B5"/>
    <w:rsid w:val="00CC32D3"/>
    <w:rsid w:val="00CE6181"/>
    <w:rsid w:val="00D2279F"/>
    <w:rsid w:val="00D36582"/>
    <w:rsid w:val="00D46B1B"/>
    <w:rsid w:val="00D53BD3"/>
    <w:rsid w:val="00D94EAF"/>
    <w:rsid w:val="00DB4F04"/>
    <w:rsid w:val="00DC7436"/>
    <w:rsid w:val="00DE490F"/>
    <w:rsid w:val="00DF22EF"/>
    <w:rsid w:val="00E20169"/>
    <w:rsid w:val="00E2055D"/>
    <w:rsid w:val="00E2104E"/>
    <w:rsid w:val="00E4196F"/>
    <w:rsid w:val="00E475CB"/>
    <w:rsid w:val="00EB2788"/>
    <w:rsid w:val="00EB5B95"/>
    <w:rsid w:val="00EC0808"/>
    <w:rsid w:val="00EF0815"/>
    <w:rsid w:val="00EF6384"/>
    <w:rsid w:val="00F01A14"/>
    <w:rsid w:val="00F1507F"/>
    <w:rsid w:val="00F16CA9"/>
    <w:rsid w:val="00F32CFA"/>
    <w:rsid w:val="00F61F6C"/>
    <w:rsid w:val="00F80D8D"/>
    <w:rsid w:val="00F811DB"/>
    <w:rsid w:val="00F856CD"/>
    <w:rsid w:val="00F87BB2"/>
    <w:rsid w:val="00FA00B3"/>
    <w:rsid w:val="00FA05CA"/>
    <w:rsid w:val="00FA447F"/>
    <w:rsid w:val="00FB0D54"/>
    <w:rsid w:val="00FB7302"/>
    <w:rsid w:val="00FC04DF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N. Snyder</dc:creator>
  <cp:lastModifiedBy>Jed N. Snyder</cp:lastModifiedBy>
  <cp:revision>1</cp:revision>
  <dcterms:created xsi:type="dcterms:W3CDTF">2012-04-20T19:50:00Z</dcterms:created>
  <dcterms:modified xsi:type="dcterms:W3CDTF">2012-04-20T20:01:00Z</dcterms:modified>
</cp:coreProperties>
</file>