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F" w:rsidRDefault="006C389F" w:rsidP="000B724C">
      <w:pPr>
        <w:jc w:val="center"/>
        <w:rPr>
          <w:sz w:val="28"/>
          <w:szCs w:val="28"/>
        </w:rPr>
      </w:pPr>
      <w:r w:rsidRPr="006C389F">
        <w:rPr>
          <w:sz w:val="28"/>
          <w:szCs w:val="28"/>
        </w:rPr>
        <w:t>No Man Can Tame The Tongue – But God Can!</w:t>
      </w:r>
    </w:p>
    <w:p w:rsidR="000B724C" w:rsidRPr="000B724C" w:rsidRDefault="000B724C" w:rsidP="000B724C">
      <w:pPr>
        <w:jc w:val="center"/>
        <w:rPr>
          <w:color w:val="1F497D"/>
          <w:sz w:val="24"/>
          <w:szCs w:val="28"/>
        </w:rPr>
      </w:pPr>
      <w:r w:rsidRPr="000B724C">
        <w:rPr>
          <w:sz w:val="24"/>
          <w:szCs w:val="28"/>
        </w:rPr>
        <w:t>By Johnny Hunton</w:t>
      </w:r>
    </w:p>
    <w:p w:rsidR="006C389F" w:rsidRDefault="006C389F" w:rsidP="006C38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Key Scripture:  James 3:2-12; and read through Proverbs, which has many verses relating to the tongue.</w:t>
      </w:r>
      <w:proofErr w:type="gramEnd"/>
    </w:p>
    <w:p w:rsidR="006C389F" w:rsidRDefault="006C389F" w:rsidP="006C389F">
      <w:pPr>
        <w:rPr>
          <w:sz w:val="24"/>
          <w:szCs w:val="24"/>
        </w:rPr>
      </w:pPr>
    </w:p>
    <w:p w:rsidR="000B724C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 xml:space="preserve">Other Scriptures:  </w:t>
      </w:r>
    </w:p>
    <w:p w:rsidR="006C389F" w:rsidRDefault="006C389F" w:rsidP="000B72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Proverbs 8:6-7</w:t>
      </w:r>
      <w:r w:rsidR="000B724C">
        <w:rPr>
          <w:sz w:val="24"/>
          <w:szCs w:val="24"/>
        </w:rPr>
        <w:t>-</w:t>
      </w:r>
      <w:r>
        <w:rPr>
          <w:sz w:val="24"/>
          <w:szCs w:val="24"/>
        </w:rPr>
        <w:t xml:space="preserve"> speaking excellent things – and words of truth 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12:3- the Lord to cut off flattering lips and the tongue that speaks proud things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12:18- speaking like piercings of a sword – and the tongue of the wise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12:22- lying lips are an abomination – but God delights in lips speaking truth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15:2- the tongue of the wise and that of fools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16:27- lips like a burning fire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18:7- a fool’s lips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26:21- being contentious kindling strife 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ROMANS 2:8- being contentious - self-seeking  </w:t>
      </w:r>
    </w:p>
    <w:p w:rsidR="006C389F" w:rsidRDefault="006C389F" w:rsidP="006C389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COR. 11:16- being contentious regarding hair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PSALMS 34:13- keep tongue from evil – and lips from speaking guile/deceitfulness</w:t>
      </w:r>
    </w:p>
    <w:p w:rsidR="006C389F" w:rsidRDefault="006C389F" w:rsidP="006C389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51:15 &amp; 63:3-6- using lips for praise to God</w:t>
      </w:r>
    </w:p>
    <w:p w:rsidR="006C389F" w:rsidRDefault="006C389F" w:rsidP="006C389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59:12- sins of lips – cursing and lying; taking God’s name in vain</w:t>
      </w:r>
    </w:p>
    <w:p w:rsidR="006C389F" w:rsidRDefault="006C389F" w:rsidP="006C389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EXODUS 20:7</w:t>
      </w:r>
    </w:p>
    <w:p w:rsidR="006C389F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89:34- one who makes a vow shall not </w:t>
      </w:r>
      <w:proofErr w:type="gramStart"/>
      <w:r>
        <w:rPr>
          <w:sz w:val="24"/>
          <w:szCs w:val="24"/>
        </w:rPr>
        <w:t>alter or change</w:t>
      </w:r>
      <w:proofErr w:type="gramEnd"/>
      <w:r>
        <w:rPr>
          <w:sz w:val="24"/>
          <w:szCs w:val="24"/>
        </w:rPr>
        <w:t xml:space="preserve"> or back off from it</w:t>
      </w:r>
    </w:p>
    <w:p w:rsidR="006C389F" w:rsidRDefault="006C389F" w:rsidP="006C389F">
      <w:pPr>
        <w:ind w:left="1455"/>
        <w:rPr>
          <w:sz w:val="24"/>
          <w:szCs w:val="24"/>
        </w:rPr>
      </w:pPr>
      <w:r>
        <w:rPr>
          <w:sz w:val="24"/>
          <w:szCs w:val="24"/>
        </w:rPr>
        <w:t>120:1-2- David calls in prayer for God to deliver him from lying lips and a      deceitful tongue</w:t>
      </w:r>
    </w:p>
    <w:p w:rsidR="006C389F" w:rsidRDefault="006C389F" w:rsidP="006C389F">
      <w:pPr>
        <w:ind w:left="720"/>
        <w:rPr>
          <w:sz w:val="24"/>
          <w:szCs w:val="24"/>
        </w:rPr>
      </w:pPr>
      <w:r>
        <w:rPr>
          <w:sz w:val="24"/>
          <w:szCs w:val="24"/>
        </w:rPr>
        <w:t>ISAIAH</w:t>
      </w:r>
      <w:proofErr w:type="gramStart"/>
      <w:r>
        <w:rPr>
          <w:sz w:val="24"/>
          <w:szCs w:val="24"/>
        </w:rPr>
        <w:t>  6:5</w:t>
      </w:r>
      <w:proofErr w:type="gramEnd"/>
      <w:r>
        <w:rPr>
          <w:sz w:val="24"/>
          <w:szCs w:val="24"/>
        </w:rPr>
        <w:t>- when Isaiah had a had a vision of the Lord, high and lifted up, he realized                                                                        that he had unclean lips</w:t>
      </w:r>
    </w:p>
    <w:p w:rsidR="006C389F" w:rsidRDefault="006C389F" w:rsidP="006C3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29:13- those honoring God with their lips, but hearts were far from Him; </w:t>
      </w:r>
    </w:p>
    <w:p w:rsidR="000B724C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MATTHEW 6:5-7 praying with words of vain repetition and many words to be seen </w:t>
      </w:r>
    </w:p>
    <w:p w:rsidR="006C389F" w:rsidRDefault="006C389F" w:rsidP="000B724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heard of men</w:t>
      </w:r>
    </w:p>
    <w:p w:rsidR="006C389F" w:rsidRDefault="006C389F" w:rsidP="006C389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7:1-5- using our tongues in judging others; </w:t>
      </w:r>
    </w:p>
    <w:p w:rsidR="006C389F" w:rsidRDefault="006C389F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ROMANS 14:1-5- judging regarding what is eaten</w:t>
      </w:r>
    </w:p>
    <w:p w:rsidR="006C389F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     12:37- by your words you’ll be justified and be condemned by words, said Jesus</w:t>
      </w:r>
    </w:p>
    <w:p w:rsidR="006C389F" w:rsidRDefault="000B724C" w:rsidP="006C38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JAMES 3:2-12-</w:t>
      </w:r>
      <w:r w:rsidR="006C389F">
        <w:rPr>
          <w:sz w:val="24"/>
          <w:szCs w:val="24"/>
        </w:rPr>
        <w:t xml:space="preserve"> brings out several ways even Christians can be offensive us</w:t>
      </w:r>
      <w:r>
        <w:rPr>
          <w:sz w:val="24"/>
          <w:szCs w:val="24"/>
        </w:rPr>
        <w:t>ing their uncontrolled tongues</w:t>
      </w:r>
      <w:r w:rsidR="006C389F">
        <w:rPr>
          <w:sz w:val="24"/>
          <w:szCs w:val="24"/>
        </w:rPr>
        <w:t xml:space="preserve"> and it clearly states that man </w:t>
      </w:r>
      <w:proofErr w:type="gramStart"/>
      <w:r w:rsidR="006C389F">
        <w:rPr>
          <w:sz w:val="24"/>
          <w:szCs w:val="24"/>
        </w:rPr>
        <w:t>can’t</w:t>
      </w:r>
      <w:proofErr w:type="gramEnd"/>
      <w:r w:rsidR="006C389F">
        <w:rPr>
          <w:sz w:val="24"/>
          <w:szCs w:val="24"/>
        </w:rPr>
        <w:t xml:space="preserve"> tame his tongue by simply wanting to.</w:t>
      </w:r>
    </w:p>
    <w:p w:rsidR="006C389F" w:rsidRDefault="006C389F" w:rsidP="006C389F">
      <w:pPr>
        <w:rPr>
          <w:sz w:val="24"/>
          <w:szCs w:val="24"/>
        </w:rPr>
      </w:pPr>
    </w:p>
    <w:p w:rsidR="006C389F" w:rsidRPr="006C389F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6C389F">
        <w:rPr>
          <w:sz w:val="24"/>
          <w:szCs w:val="24"/>
        </w:rPr>
        <w:t>od can e</w:t>
      </w:r>
      <w:r>
        <w:rPr>
          <w:sz w:val="24"/>
          <w:szCs w:val="24"/>
        </w:rPr>
        <w:t>nable us to control our tongues-</w:t>
      </w:r>
      <w:r w:rsidRPr="006C38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B724C">
        <w:rPr>
          <w:sz w:val="24"/>
          <w:szCs w:val="24"/>
        </w:rPr>
        <w:t>alatians 5:16-26-</w:t>
      </w:r>
      <w:r w:rsidRPr="006C389F">
        <w:rPr>
          <w:sz w:val="24"/>
          <w:szCs w:val="24"/>
        </w:rPr>
        <w:t xml:space="preserve">we believers must yield </w:t>
      </w:r>
      <w:r w:rsidR="000B724C">
        <w:rPr>
          <w:sz w:val="24"/>
          <w:szCs w:val="24"/>
        </w:rPr>
        <w:t>to the Holy Spirit for victory!</w:t>
      </w:r>
    </w:p>
    <w:p w:rsidR="006C389F" w:rsidRDefault="006C389F" w:rsidP="006C389F">
      <w:pPr>
        <w:rPr>
          <w:sz w:val="24"/>
          <w:szCs w:val="24"/>
        </w:rPr>
      </w:pPr>
      <w:r>
        <w:rPr>
          <w:sz w:val="24"/>
          <w:szCs w:val="24"/>
        </w:rPr>
        <w:t>                                        </w:t>
      </w:r>
    </w:p>
    <w:p w:rsidR="00726378" w:rsidRDefault="00726378"/>
    <w:sectPr w:rsidR="00726378" w:rsidSect="00B8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89F"/>
    <w:rsid w:val="00000FE1"/>
    <w:rsid w:val="00001569"/>
    <w:rsid w:val="00011271"/>
    <w:rsid w:val="00012142"/>
    <w:rsid w:val="0001641D"/>
    <w:rsid w:val="00017519"/>
    <w:rsid w:val="0003464A"/>
    <w:rsid w:val="000351CF"/>
    <w:rsid w:val="00036B69"/>
    <w:rsid w:val="00040804"/>
    <w:rsid w:val="00050E87"/>
    <w:rsid w:val="00062075"/>
    <w:rsid w:val="00067278"/>
    <w:rsid w:val="000758C1"/>
    <w:rsid w:val="00080360"/>
    <w:rsid w:val="0008108F"/>
    <w:rsid w:val="00083FE6"/>
    <w:rsid w:val="000A5952"/>
    <w:rsid w:val="000A7523"/>
    <w:rsid w:val="000B5475"/>
    <w:rsid w:val="000B724C"/>
    <w:rsid w:val="000D569C"/>
    <w:rsid w:val="000D7C2B"/>
    <w:rsid w:val="000F62F4"/>
    <w:rsid w:val="0012175E"/>
    <w:rsid w:val="0012315D"/>
    <w:rsid w:val="0013315B"/>
    <w:rsid w:val="00137377"/>
    <w:rsid w:val="001872E6"/>
    <w:rsid w:val="00190EC5"/>
    <w:rsid w:val="00195170"/>
    <w:rsid w:val="001A6C92"/>
    <w:rsid w:val="001B29FE"/>
    <w:rsid w:val="001D17E6"/>
    <w:rsid w:val="001D7A00"/>
    <w:rsid w:val="00233965"/>
    <w:rsid w:val="002617DF"/>
    <w:rsid w:val="002C172D"/>
    <w:rsid w:val="002C1892"/>
    <w:rsid w:val="002F14CE"/>
    <w:rsid w:val="002F368E"/>
    <w:rsid w:val="0031731B"/>
    <w:rsid w:val="003221CE"/>
    <w:rsid w:val="00325650"/>
    <w:rsid w:val="00353D99"/>
    <w:rsid w:val="00375B46"/>
    <w:rsid w:val="003B0687"/>
    <w:rsid w:val="003F4EB6"/>
    <w:rsid w:val="00405EB7"/>
    <w:rsid w:val="00421925"/>
    <w:rsid w:val="00421D4B"/>
    <w:rsid w:val="004850B5"/>
    <w:rsid w:val="00486D80"/>
    <w:rsid w:val="004C5336"/>
    <w:rsid w:val="004E0B6D"/>
    <w:rsid w:val="004E1BDF"/>
    <w:rsid w:val="005049AA"/>
    <w:rsid w:val="005108C5"/>
    <w:rsid w:val="0055595D"/>
    <w:rsid w:val="00565AFB"/>
    <w:rsid w:val="005A10B4"/>
    <w:rsid w:val="005B228B"/>
    <w:rsid w:val="005B4A9E"/>
    <w:rsid w:val="005C7415"/>
    <w:rsid w:val="005D0B1F"/>
    <w:rsid w:val="005D6A14"/>
    <w:rsid w:val="005E04FA"/>
    <w:rsid w:val="0060254B"/>
    <w:rsid w:val="00605D07"/>
    <w:rsid w:val="006415D5"/>
    <w:rsid w:val="006554FF"/>
    <w:rsid w:val="00667433"/>
    <w:rsid w:val="00670B63"/>
    <w:rsid w:val="00672147"/>
    <w:rsid w:val="00677433"/>
    <w:rsid w:val="00687DD0"/>
    <w:rsid w:val="006B186D"/>
    <w:rsid w:val="006B2AEA"/>
    <w:rsid w:val="006C389F"/>
    <w:rsid w:val="006F70DD"/>
    <w:rsid w:val="0071088B"/>
    <w:rsid w:val="00726378"/>
    <w:rsid w:val="00726C81"/>
    <w:rsid w:val="00732CB7"/>
    <w:rsid w:val="00743A84"/>
    <w:rsid w:val="00744147"/>
    <w:rsid w:val="00747697"/>
    <w:rsid w:val="007650C0"/>
    <w:rsid w:val="007659CC"/>
    <w:rsid w:val="00790D44"/>
    <w:rsid w:val="007B55D4"/>
    <w:rsid w:val="007C72EF"/>
    <w:rsid w:val="007D5C1F"/>
    <w:rsid w:val="007F2C9C"/>
    <w:rsid w:val="007F3B52"/>
    <w:rsid w:val="007F7C34"/>
    <w:rsid w:val="00807B34"/>
    <w:rsid w:val="0081586C"/>
    <w:rsid w:val="00850E1A"/>
    <w:rsid w:val="00852EA8"/>
    <w:rsid w:val="00856344"/>
    <w:rsid w:val="00861D3B"/>
    <w:rsid w:val="008A1442"/>
    <w:rsid w:val="008B0E54"/>
    <w:rsid w:val="008D06B2"/>
    <w:rsid w:val="008D3200"/>
    <w:rsid w:val="008E71AD"/>
    <w:rsid w:val="008F24A9"/>
    <w:rsid w:val="008F2A9A"/>
    <w:rsid w:val="00904D2C"/>
    <w:rsid w:val="00905156"/>
    <w:rsid w:val="00911716"/>
    <w:rsid w:val="00924E70"/>
    <w:rsid w:val="00926C36"/>
    <w:rsid w:val="00931523"/>
    <w:rsid w:val="00931FC7"/>
    <w:rsid w:val="00934DB5"/>
    <w:rsid w:val="009359C9"/>
    <w:rsid w:val="0094116A"/>
    <w:rsid w:val="009571F0"/>
    <w:rsid w:val="009700DF"/>
    <w:rsid w:val="009812E1"/>
    <w:rsid w:val="00983723"/>
    <w:rsid w:val="009B2969"/>
    <w:rsid w:val="009F2D22"/>
    <w:rsid w:val="009F64F2"/>
    <w:rsid w:val="00A07C1B"/>
    <w:rsid w:val="00A20B7A"/>
    <w:rsid w:val="00A31E49"/>
    <w:rsid w:val="00A41B41"/>
    <w:rsid w:val="00A7267B"/>
    <w:rsid w:val="00A82463"/>
    <w:rsid w:val="00AC1BA1"/>
    <w:rsid w:val="00AC4935"/>
    <w:rsid w:val="00AE0C90"/>
    <w:rsid w:val="00AE1788"/>
    <w:rsid w:val="00AE7E21"/>
    <w:rsid w:val="00B057CD"/>
    <w:rsid w:val="00B27293"/>
    <w:rsid w:val="00B27AB6"/>
    <w:rsid w:val="00B31D1A"/>
    <w:rsid w:val="00B33B47"/>
    <w:rsid w:val="00B71E84"/>
    <w:rsid w:val="00B82D43"/>
    <w:rsid w:val="00B92EED"/>
    <w:rsid w:val="00B966B5"/>
    <w:rsid w:val="00BA4FCB"/>
    <w:rsid w:val="00BA7F64"/>
    <w:rsid w:val="00BB7C65"/>
    <w:rsid w:val="00BD5FC5"/>
    <w:rsid w:val="00BE522C"/>
    <w:rsid w:val="00BF7D63"/>
    <w:rsid w:val="00C34794"/>
    <w:rsid w:val="00C429E6"/>
    <w:rsid w:val="00C45AC9"/>
    <w:rsid w:val="00C566CD"/>
    <w:rsid w:val="00C6061C"/>
    <w:rsid w:val="00C67A0D"/>
    <w:rsid w:val="00C93D0D"/>
    <w:rsid w:val="00C960B9"/>
    <w:rsid w:val="00CA2D62"/>
    <w:rsid w:val="00CB77B5"/>
    <w:rsid w:val="00CC32D3"/>
    <w:rsid w:val="00CE6181"/>
    <w:rsid w:val="00D2279F"/>
    <w:rsid w:val="00D36582"/>
    <w:rsid w:val="00D53BD3"/>
    <w:rsid w:val="00D94EAF"/>
    <w:rsid w:val="00DB4F04"/>
    <w:rsid w:val="00DC7436"/>
    <w:rsid w:val="00DE490F"/>
    <w:rsid w:val="00DF22EF"/>
    <w:rsid w:val="00E20169"/>
    <w:rsid w:val="00E2055D"/>
    <w:rsid w:val="00E2104E"/>
    <w:rsid w:val="00E4196F"/>
    <w:rsid w:val="00E475CB"/>
    <w:rsid w:val="00EB2788"/>
    <w:rsid w:val="00EB5B95"/>
    <w:rsid w:val="00EC0808"/>
    <w:rsid w:val="00EF0815"/>
    <w:rsid w:val="00EF6384"/>
    <w:rsid w:val="00F01A14"/>
    <w:rsid w:val="00F1507F"/>
    <w:rsid w:val="00F16CA9"/>
    <w:rsid w:val="00F32CFA"/>
    <w:rsid w:val="00F61F6C"/>
    <w:rsid w:val="00F80D8D"/>
    <w:rsid w:val="00F811DB"/>
    <w:rsid w:val="00F856CD"/>
    <w:rsid w:val="00F87BB2"/>
    <w:rsid w:val="00FA00B3"/>
    <w:rsid w:val="00FA05CA"/>
    <w:rsid w:val="00FA447F"/>
    <w:rsid w:val="00FB0D54"/>
    <w:rsid w:val="00FB7302"/>
    <w:rsid w:val="00FC04DF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N. Snyder</dc:creator>
  <cp:lastModifiedBy>Jed N. Snyder</cp:lastModifiedBy>
  <cp:revision>1</cp:revision>
  <dcterms:created xsi:type="dcterms:W3CDTF">2012-02-17T19:35:00Z</dcterms:created>
  <dcterms:modified xsi:type="dcterms:W3CDTF">2012-02-17T19:59:00Z</dcterms:modified>
</cp:coreProperties>
</file>