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5D2" w:rsidRDefault="007A3010" w:rsidP="007A3010">
      <w:pPr>
        <w:jc w:val="center"/>
      </w:pPr>
      <w:r>
        <w:t>Letters</w:t>
      </w:r>
    </w:p>
    <w:p w:rsidR="0067474C" w:rsidRDefault="0067474C" w:rsidP="0067474C">
      <w:r>
        <w:t>We are mightily blessed to have supporters in many states and overseas.  Here are just two letters that indicate the kind of precious people who serve our Lord.  We have recently been sending materials to another supporter in Connecticut.  We praise the Lord for each of you who is concerned for the glory of Jesus Christ and the eternal well-being of others. Here in South Carolina the number of supporters is growing as well.</w:t>
      </w:r>
    </w:p>
    <w:p w:rsidR="0067474C" w:rsidRDefault="0067474C" w:rsidP="0067474C">
      <w:pPr>
        <w:spacing w:after="0"/>
      </w:pPr>
      <w:r>
        <w:t>Jed Snyder,</w:t>
      </w:r>
    </w:p>
    <w:p w:rsidR="0067474C" w:rsidRDefault="0067474C" w:rsidP="0067474C">
      <w:pPr>
        <w:spacing w:after="0"/>
      </w:pPr>
      <w:r>
        <w:t>President</w:t>
      </w:r>
    </w:p>
    <w:p w:rsidR="0067474C" w:rsidRDefault="0067474C" w:rsidP="007A3010"/>
    <w:p w:rsidR="007A3010" w:rsidRDefault="007A3010" w:rsidP="007A3010">
      <w:r>
        <w:t xml:space="preserve">12/18 </w:t>
      </w:r>
    </w:p>
    <w:p w:rsidR="007A3010" w:rsidRPr="0067474C" w:rsidRDefault="007A3010" w:rsidP="007A3010">
      <w:pPr>
        <w:rPr>
          <w:i/>
        </w:rPr>
      </w:pPr>
      <w:r w:rsidRPr="0067474C">
        <w:rPr>
          <w:i/>
        </w:rPr>
        <w:t>Dear Jed and Betty,</w:t>
      </w:r>
    </w:p>
    <w:p w:rsidR="007A3010" w:rsidRPr="0067474C" w:rsidRDefault="007A3010" w:rsidP="007A3010">
      <w:pPr>
        <w:rPr>
          <w:i/>
        </w:rPr>
      </w:pPr>
      <w:r w:rsidRPr="0067474C">
        <w:rPr>
          <w:i/>
        </w:rPr>
        <w:t xml:space="preserve">We pray for you when your letter comes and as the Lord reminds us other times…”Jesus Christ is the same yesterday, today and forever.” </w:t>
      </w:r>
      <w:r w:rsidR="0067474C">
        <w:rPr>
          <w:i/>
        </w:rPr>
        <w:t xml:space="preserve"> </w:t>
      </w:r>
      <w:r w:rsidRPr="0067474C">
        <w:rPr>
          <w:i/>
        </w:rPr>
        <w:t>We praise him daily.</w:t>
      </w:r>
    </w:p>
    <w:p w:rsidR="007A3010" w:rsidRDefault="007A3010" w:rsidP="007A3010">
      <w:r>
        <w:t>From Florida</w:t>
      </w:r>
    </w:p>
    <w:p w:rsidR="007A3010" w:rsidRDefault="007A3010" w:rsidP="007A3010"/>
    <w:p w:rsidR="0067474C" w:rsidRDefault="0067474C" w:rsidP="007A3010">
      <w:r>
        <w:t>12/20</w:t>
      </w:r>
    </w:p>
    <w:p w:rsidR="007A3010" w:rsidRPr="0067474C" w:rsidRDefault="007A3010" w:rsidP="007A3010">
      <w:pPr>
        <w:rPr>
          <w:i/>
        </w:rPr>
      </w:pPr>
      <w:r w:rsidRPr="0067474C">
        <w:rPr>
          <w:i/>
        </w:rPr>
        <w:t>Dear Brother Jed,</w:t>
      </w:r>
    </w:p>
    <w:p w:rsidR="007A3010" w:rsidRPr="0067474C" w:rsidRDefault="007A3010" w:rsidP="007A3010">
      <w:pPr>
        <w:rPr>
          <w:i/>
        </w:rPr>
      </w:pPr>
      <w:r w:rsidRPr="0067474C">
        <w:rPr>
          <w:i/>
        </w:rPr>
        <w:t xml:space="preserve">Hope you are doing well and your work is progressing satisfactorily.  Everything is fine with us.  Enclosed is a small gift.  May God bless </w:t>
      </w:r>
      <w:proofErr w:type="gramStart"/>
      <w:r w:rsidRPr="0067474C">
        <w:rPr>
          <w:i/>
        </w:rPr>
        <w:t>you.</w:t>
      </w:r>
      <w:proofErr w:type="gramEnd"/>
      <w:r w:rsidR="0067474C" w:rsidRPr="0067474C">
        <w:rPr>
          <w:i/>
        </w:rPr>
        <w:t xml:space="preserve">  Enclosed is a small gift.  May God bless you and your work for his </w:t>
      </w:r>
      <w:proofErr w:type="gramStart"/>
      <w:r w:rsidR="0067474C" w:rsidRPr="0067474C">
        <w:rPr>
          <w:i/>
        </w:rPr>
        <w:t>glory.</w:t>
      </w:r>
      <w:proofErr w:type="gramEnd"/>
    </w:p>
    <w:p w:rsidR="0067474C" w:rsidRDefault="0067474C" w:rsidP="007A3010">
      <w:r>
        <w:t>From Connecticut</w:t>
      </w:r>
    </w:p>
    <w:p w:rsidR="007A3010" w:rsidRDefault="007A3010" w:rsidP="007A3010"/>
    <w:sectPr w:rsidR="007A3010" w:rsidSect="00D022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3010"/>
    <w:rsid w:val="004C5336"/>
    <w:rsid w:val="0067474C"/>
    <w:rsid w:val="007A3010"/>
    <w:rsid w:val="00D022C4"/>
    <w:rsid w:val="00E20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2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 N. Snyder</dc:creator>
  <cp:lastModifiedBy>Jed N. Snyder</cp:lastModifiedBy>
  <cp:revision>1</cp:revision>
  <dcterms:created xsi:type="dcterms:W3CDTF">2010-12-28T14:23:00Z</dcterms:created>
  <dcterms:modified xsi:type="dcterms:W3CDTF">2010-12-28T14:42:00Z</dcterms:modified>
</cp:coreProperties>
</file>